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3193B" w14:textId="77777777" w:rsidR="008C29E7" w:rsidRPr="00C20B6A" w:rsidRDefault="008C29E7" w:rsidP="008C29E7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.1</w:t>
      </w:r>
    </w:p>
    <w:p w14:paraId="0E2BB904" w14:textId="77777777" w:rsidR="008C29E7" w:rsidRPr="00651463" w:rsidRDefault="008C29E7" w:rsidP="008C29E7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14:paraId="3E6573FE" w14:textId="77777777" w:rsidR="008C29E7" w:rsidRPr="00651463" w:rsidRDefault="008C29E7" w:rsidP="008C29E7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51463">
        <w:rPr>
          <w:rFonts w:asciiTheme="minorHAnsi" w:eastAsia="Times New Roman" w:hAnsiTheme="minorHAnsi" w:cstheme="majorBidi"/>
          <w:b/>
          <w:bCs/>
          <w:caps/>
        </w:rPr>
        <w:t xml:space="preserve">Zpráva z aktivity </w:t>
      </w:r>
      <w:r>
        <w:rPr>
          <w:rFonts w:asciiTheme="minorHAnsi" w:eastAsia="Times New Roman" w:hAnsiTheme="minorHAnsi" w:cstheme="majorBidi"/>
          <w:b/>
          <w:bCs/>
          <w:caps/>
        </w:rPr>
        <w:t>stáže pedagogických pracovníků</w:t>
      </w:r>
      <w:r w:rsidR="00193D4B">
        <w:rPr>
          <w:rFonts w:asciiTheme="minorHAnsi" w:eastAsia="Times New Roman" w:hAnsiTheme="minorHAnsi" w:cstheme="majorBidi"/>
          <w:b/>
          <w:bCs/>
          <w:caps/>
        </w:rPr>
        <w:t xml:space="preserve"> </w:t>
      </w:r>
      <w:r w:rsidR="00193D4B" w:rsidRPr="009F16F7">
        <w:rPr>
          <w:rFonts w:asciiTheme="minorHAnsi" w:eastAsia="Times New Roman" w:hAnsiTheme="minorHAnsi" w:cstheme="majorBidi"/>
          <w:b/>
          <w:bCs/>
          <w:sz w:val="26"/>
          <w:szCs w:val="26"/>
        </w:rPr>
        <w:t xml:space="preserve">- </w:t>
      </w:r>
      <w:r w:rsidR="00193D4B" w:rsidRPr="009F16F7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vzor</w:t>
      </w:r>
    </w:p>
    <w:p w14:paraId="551FB130" w14:textId="77777777" w:rsidR="00F0518D" w:rsidRPr="00764E04" w:rsidRDefault="00F0518D" w:rsidP="00CE0001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373"/>
        <w:gridCol w:w="6549"/>
      </w:tblGrid>
      <w:tr w:rsidR="00630647" w14:paraId="35626F89" w14:textId="77777777" w:rsidTr="00202B10">
        <w:trPr>
          <w:trHeight w:val="35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3BDD5714" w14:textId="77777777" w:rsidR="00630647" w:rsidRPr="00EB357C" w:rsidRDefault="00630647" w:rsidP="00BE4751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  <w:caps/>
              </w:rPr>
            </w:pPr>
            <w:r w:rsidRPr="00EB357C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Identifikace projektu</w:t>
            </w:r>
          </w:p>
        </w:tc>
      </w:tr>
      <w:tr w:rsidR="00DD5E65" w14:paraId="78E07BC1" w14:textId="77777777" w:rsidTr="00193D4B">
        <w:tc>
          <w:tcPr>
            <w:tcW w:w="3373" w:type="dxa"/>
            <w:shd w:val="clear" w:color="auto" w:fill="D9D9D9" w:themeFill="background1" w:themeFillShade="D9"/>
          </w:tcPr>
          <w:p w14:paraId="1C5DA95F" w14:textId="77777777" w:rsidR="00DD5E65" w:rsidRPr="00DD5E65" w:rsidRDefault="00DD5E65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14:paraId="503769BE" w14:textId="77777777" w:rsidR="00DD5E65" w:rsidRPr="00F02065" w:rsidRDefault="00DD5E65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DD5E65" w14:paraId="62E14533" w14:textId="77777777" w:rsidTr="00193D4B">
        <w:tc>
          <w:tcPr>
            <w:tcW w:w="3373" w:type="dxa"/>
            <w:shd w:val="clear" w:color="auto" w:fill="D9D9D9" w:themeFill="background1" w:themeFillShade="D9"/>
          </w:tcPr>
          <w:p w14:paraId="56F8A43B" w14:textId="77777777" w:rsidR="00DD5E65" w:rsidRPr="00DD5E65" w:rsidRDefault="00DD5E65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14:paraId="1BC154DC" w14:textId="77777777" w:rsidR="00DD5E65" w:rsidRPr="00F02065" w:rsidRDefault="00DD5E65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AF6666" w14:paraId="4A6C0399" w14:textId="77777777" w:rsidTr="00193D4B">
        <w:tc>
          <w:tcPr>
            <w:tcW w:w="3373" w:type="dxa"/>
            <w:shd w:val="clear" w:color="auto" w:fill="D9D9D9" w:themeFill="background1" w:themeFillShade="D9"/>
          </w:tcPr>
          <w:p w14:paraId="7728A817" w14:textId="77777777" w:rsidR="00AF6666" w:rsidRPr="00DD5E65" w:rsidRDefault="00AF6666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14:paraId="6DC57024" w14:textId="77777777" w:rsidR="00AF6666" w:rsidRPr="00F02065" w:rsidRDefault="00AF6666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2CD2DB6D" w14:textId="77777777" w:rsidR="00195289" w:rsidRDefault="00195289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373"/>
        <w:gridCol w:w="2183"/>
        <w:gridCol w:w="2183"/>
        <w:gridCol w:w="2183"/>
      </w:tblGrid>
      <w:tr w:rsidR="0024516A" w14:paraId="092E600C" w14:textId="77777777" w:rsidTr="00202B10">
        <w:trPr>
          <w:trHeight w:val="357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14:paraId="3038AC15" w14:textId="77777777" w:rsidR="0024516A" w:rsidRPr="007B736B" w:rsidRDefault="00EB357C" w:rsidP="0024516A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IDENTIFIKACE STÁŽE</w:t>
            </w:r>
          </w:p>
        </w:tc>
      </w:tr>
      <w:tr w:rsidR="008132D0" w14:paraId="0158BABC" w14:textId="77777777" w:rsidTr="00FF26D5">
        <w:tc>
          <w:tcPr>
            <w:tcW w:w="3373" w:type="dxa"/>
            <w:shd w:val="clear" w:color="auto" w:fill="D9D9D9" w:themeFill="background1" w:themeFillShade="D9"/>
          </w:tcPr>
          <w:p w14:paraId="53276B99" w14:textId="77777777" w:rsidR="008132D0" w:rsidRPr="00DD5E65" w:rsidRDefault="008132D0" w:rsidP="00FF26D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Vaše jméno</w:t>
            </w:r>
          </w:p>
        </w:tc>
        <w:tc>
          <w:tcPr>
            <w:tcW w:w="6549" w:type="dxa"/>
            <w:gridSpan w:val="3"/>
          </w:tcPr>
          <w:p w14:paraId="2A57B21D" w14:textId="77777777" w:rsidR="008132D0" w:rsidRPr="00F02065" w:rsidRDefault="008132D0" w:rsidP="00FF26D5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E737F" w14:paraId="235BE9E6" w14:textId="77777777" w:rsidTr="00C8000D">
        <w:tc>
          <w:tcPr>
            <w:tcW w:w="3373" w:type="dxa"/>
            <w:shd w:val="clear" w:color="auto" w:fill="D9D9D9" w:themeFill="background1" w:themeFillShade="D9"/>
          </w:tcPr>
          <w:p w14:paraId="44007A9D" w14:textId="77777777" w:rsidR="00AE737F" w:rsidRPr="00DD5E65" w:rsidRDefault="005E2DDA" w:rsidP="00F846F8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Termín</w:t>
            </w:r>
            <w:r w:rsidRPr="00DD5E6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C658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konání stáže </w:t>
            </w:r>
            <w:r w:rsidR="00746F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(od kdy do kdy)</w:t>
            </w:r>
          </w:p>
        </w:tc>
        <w:tc>
          <w:tcPr>
            <w:tcW w:w="6549" w:type="dxa"/>
            <w:gridSpan w:val="3"/>
          </w:tcPr>
          <w:p w14:paraId="616CBB57" w14:textId="77777777" w:rsidR="00AE737F" w:rsidRPr="00F02065" w:rsidRDefault="00AE737F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C241AE" w14:paraId="08702E22" w14:textId="77777777" w:rsidTr="00C8000D">
        <w:tc>
          <w:tcPr>
            <w:tcW w:w="3373" w:type="dxa"/>
            <w:shd w:val="clear" w:color="auto" w:fill="D9D9D9" w:themeFill="background1" w:themeFillShade="D9"/>
          </w:tcPr>
          <w:p w14:paraId="1828E89C" w14:textId="77777777" w:rsidR="00C241AE" w:rsidRPr="00DD5E65" w:rsidRDefault="00C241AE" w:rsidP="00CE000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Hostitelská škola</w:t>
            </w:r>
          </w:p>
        </w:tc>
        <w:tc>
          <w:tcPr>
            <w:tcW w:w="2183" w:type="dxa"/>
          </w:tcPr>
          <w:p w14:paraId="74706A28" w14:textId="77777777" w:rsidR="00C241AE" w:rsidRPr="00F02065" w:rsidRDefault="00C241AE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Název školy</w:t>
            </w:r>
          </w:p>
        </w:tc>
        <w:tc>
          <w:tcPr>
            <w:tcW w:w="2183" w:type="dxa"/>
          </w:tcPr>
          <w:p w14:paraId="17A5774C" w14:textId="77777777" w:rsidR="00C241AE" w:rsidRPr="00F02065" w:rsidRDefault="00C241AE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Město</w:t>
            </w:r>
          </w:p>
        </w:tc>
        <w:tc>
          <w:tcPr>
            <w:tcW w:w="2183" w:type="dxa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321086431"/>
              <w:placeholder>
                <w:docPart w:val="DefaultPlaceholder_1081868575"/>
              </w:placeholder>
              <w:dropDownList>
                <w:listItem w:displayText="Zvolte zemi" w:value="Zvolte zemi"/>
                <w:listItem w:displayText="Belgie" w:value="Belgie"/>
                <w:listItem w:displayText="Bulharsko" w:value="Bulharsko"/>
                <w:listItem w:displayText="Dánsko" w:value="Dánsko"/>
                <w:listItem w:displayText="Estonsko" w:value="Estonsko"/>
                <w:listItem w:displayText="Finsko" w:value="Finsko"/>
                <w:listItem w:displayText="Francie" w:value="Francie"/>
                <w:listItem w:displayText="Chorvatsko" w:value="Chorvatsko"/>
                <w:listItem w:displayText="Irsko" w:value="Irsko"/>
                <w:listItem w:displayText="Itálie" w:value="Itálie"/>
                <w:listItem w:displayText="Kypr" w:value="Kypr"/>
                <w:listItem w:displayText="Litva" w:value="Litva"/>
                <w:listItem w:displayText="Lotyšsko" w:value="Lotyšsko"/>
                <w:listItem w:displayText="Lucembursko" w:value="Lucembursko"/>
                <w:listItem w:displayText="Maďarsko" w:value="Maďarsko"/>
                <w:listItem w:displayText="Malta" w:value="Malta"/>
                <w:listItem w:displayText="Německo" w:value="Německo"/>
                <w:listItem w:displayText="Nizozemsko" w:value="Nizozemsko"/>
                <w:listItem w:displayText="Polsko" w:value="Polsko"/>
                <w:listItem w:displayText="Portugalsko" w:value="Portugalsko"/>
                <w:listItem w:displayText="Rumunsko" w:value="Rumunsko"/>
                <w:listItem w:displayText="Rakousko" w:value="Rakousko"/>
                <w:listItem w:displayText="Slovensko" w:value="Slovensko"/>
                <w:listItem w:displayText="Slovinsko" w:value="Slovinsko"/>
                <w:listItem w:displayText="Spojené království" w:value="Spojené království"/>
                <w:listItem w:displayText="Španělsko" w:value="Španělsko"/>
                <w:listItem w:displayText="Švédsko" w:value="Švédsko"/>
                <w:listItem w:displayText="Řecko" w:value="Řecko"/>
              </w:dropDownList>
            </w:sdtPr>
            <w:sdtEndPr/>
            <w:sdtContent>
              <w:p w14:paraId="41DE4E57" w14:textId="77777777" w:rsidR="00C241AE" w:rsidRPr="00F02065" w:rsidRDefault="00CE2DC8" w:rsidP="00CE000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02065"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  <w:t>Zvolte zemi</w:t>
                </w:r>
              </w:p>
            </w:sdtContent>
          </w:sdt>
        </w:tc>
      </w:tr>
      <w:tr w:rsidR="00DB61C1" w14:paraId="6C321C35" w14:textId="77777777" w:rsidTr="00CE2DC8">
        <w:trPr>
          <w:trHeight w:val="593"/>
        </w:trPr>
        <w:tc>
          <w:tcPr>
            <w:tcW w:w="3373" w:type="dxa"/>
            <w:shd w:val="clear" w:color="auto" w:fill="D9D9D9" w:themeFill="background1" w:themeFillShade="D9"/>
          </w:tcPr>
          <w:p w14:paraId="52A68F9D" w14:textId="77777777" w:rsidR="00DB61C1" w:rsidRPr="00DD5E65" w:rsidRDefault="00DB61C1" w:rsidP="00CE000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549" w:type="dxa"/>
            <w:gridSpan w:val="3"/>
          </w:tcPr>
          <w:p w14:paraId="5AE05BE4" w14:textId="77777777" w:rsidR="00DB61C1" w:rsidRPr="00F02065" w:rsidRDefault="00DB61C1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7E7ACF" w14:paraId="54ED89A6" w14:textId="77777777" w:rsidTr="00C8000D">
        <w:tc>
          <w:tcPr>
            <w:tcW w:w="3373" w:type="dxa"/>
            <w:shd w:val="clear" w:color="auto" w:fill="D9D9D9" w:themeFill="background1" w:themeFillShade="D9"/>
          </w:tcPr>
          <w:p w14:paraId="59710A0C" w14:textId="77777777" w:rsidR="007E7ACF" w:rsidRPr="00DD5E65" w:rsidRDefault="007E7ACF" w:rsidP="00CE000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hostitelskou školu</w:t>
            </w:r>
          </w:p>
        </w:tc>
        <w:tc>
          <w:tcPr>
            <w:tcW w:w="2183" w:type="dxa"/>
          </w:tcPr>
          <w:p w14:paraId="609B64AB" w14:textId="77777777" w:rsidR="007E7ACF" w:rsidRPr="00F02065" w:rsidRDefault="007E7ACF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Jméno pracovníka</w:t>
            </w:r>
          </w:p>
        </w:tc>
        <w:tc>
          <w:tcPr>
            <w:tcW w:w="2183" w:type="dxa"/>
          </w:tcPr>
          <w:p w14:paraId="4471ED0E" w14:textId="77777777" w:rsidR="007E7ACF" w:rsidRPr="00F02065" w:rsidRDefault="007E7ACF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Funkce</w:t>
            </w:r>
          </w:p>
        </w:tc>
        <w:tc>
          <w:tcPr>
            <w:tcW w:w="2183" w:type="dxa"/>
          </w:tcPr>
          <w:p w14:paraId="61A0125E" w14:textId="77777777" w:rsidR="007E7ACF" w:rsidRPr="00F02065" w:rsidRDefault="007E7ACF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email</w:t>
            </w:r>
          </w:p>
        </w:tc>
      </w:tr>
      <w:tr w:rsidR="00734A60" w14:paraId="253E4FAD" w14:textId="77777777" w:rsidTr="00C8000D">
        <w:tc>
          <w:tcPr>
            <w:tcW w:w="3373" w:type="dxa"/>
            <w:shd w:val="clear" w:color="auto" w:fill="D9D9D9" w:themeFill="background1" w:themeFillShade="D9"/>
          </w:tcPr>
          <w:p w14:paraId="37C6758E" w14:textId="77777777" w:rsidR="00734A60" w:rsidRPr="00DD5E65" w:rsidRDefault="00734A60" w:rsidP="00CE000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Kontakt na </w:t>
            </w:r>
            <w:r w:rsidR="007E7AC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pracovníka/y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škol</w:t>
            </w:r>
            <w:r w:rsidR="007E7AC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y, který byl Vaším průvodcem během stáže</w:t>
            </w:r>
          </w:p>
        </w:tc>
        <w:tc>
          <w:tcPr>
            <w:tcW w:w="2183" w:type="dxa"/>
          </w:tcPr>
          <w:p w14:paraId="539890AB" w14:textId="77777777" w:rsidR="00734A60" w:rsidRPr="00F02065" w:rsidRDefault="00734A60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Jméno pracovníka</w:t>
            </w:r>
          </w:p>
        </w:tc>
        <w:tc>
          <w:tcPr>
            <w:tcW w:w="2183" w:type="dxa"/>
          </w:tcPr>
          <w:p w14:paraId="1EF2BFEC" w14:textId="77777777" w:rsidR="00734A60" w:rsidRPr="00F02065" w:rsidRDefault="00734A60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Funkce</w:t>
            </w:r>
          </w:p>
        </w:tc>
        <w:tc>
          <w:tcPr>
            <w:tcW w:w="2183" w:type="dxa"/>
          </w:tcPr>
          <w:p w14:paraId="61B9855E" w14:textId="77777777" w:rsidR="00734A60" w:rsidRPr="00F02065" w:rsidRDefault="00734A60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email</w:t>
            </w:r>
          </w:p>
        </w:tc>
      </w:tr>
      <w:tr w:rsidR="00906F53" w14:paraId="261E9049" w14:textId="77777777" w:rsidTr="000E077B">
        <w:tc>
          <w:tcPr>
            <w:tcW w:w="3373" w:type="dxa"/>
            <w:shd w:val="clear" w:color="auto" w:fill="D9D9D9" w:themeFill="background1" w:themeFillShade="D9"/>
          </w:tcPr>
          <w:p w14:paraId="6283623B" w14:textId="77777777" w:rsidR="00906F53" w:rsidRPr="00426AE5" w:rsidRDefault="00906F53" w:rsidP="00CE0001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6AE5">
              <w:rPr>
                <w:rFonts w:asciiTheme="minorHAnsi" w:hAnsiTheme="minorHAns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549" w:type="dxa"/>
            <w:gridSpan w:val="3"/>
          </w:tcPr>
          <w:p w14:paraId="655C6F16" w14:textId="77777777" w:rsidR="00906F53" w:rsidRPr="00F02065" w:rsidRDefault="00906F53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bookmarkEnd w:id="0"/>
    </w:tbl>
    <w:p w14:paraId="7D920C91" w14:textId="77777777" w:rsidR="00B4527D" w:rsidRDefault="00B4527D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1134"/>
        <w:gridCol w:w="1608"/>
        <w:gridCol w:w="631"/>
        <w:gridCol w:w="1730"/>
        <w:gridCol w:w="2127"/>
        <w:gridCol w:w="2692"/>
      </w:tblGrid>
      <w:tr w:rsidR="00BD2807" w14:paraId="7F090F5F" w14:textId="77777777" w:rsidTr="00C8000D">
        <w:trPr>
          <w:trHeight w:val="359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14:paraId="66F924E3" w14:textId="77777777" w:rsidR="00BD2807" w:rsidRDefault="00BD2807" w:rsidP="00CE000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Popis 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průběhu</w:t>
            </w:r>
            <w:r w:rsidR="00FD641A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a výstupů</w:t>
            </w: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STÁŽE</w:t>
            </w:r>
            <w:r w:rsidR="00BF301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205E53">
              <w:rPr>
                <w:rStyle w:val="Znakapoznpodarou"/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3F7F57" w14:paraId="1FA8DFD8" w14:textId="77777777" w:rsidTr="00C8000D">
        <w:trPr>
          <w:trHeight w:val="359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14:paraId="199FB9D5" w14:textId="77777777" w:rsidR="003F7F57" w:rsidRPr="005A3586" w:rsidRDefault="003F7F57" w:rsidP="005A3586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Rozveďte blíže program jednotlivých dnů (</w:t>
            </w:r>
            <w:r w:rsidR="009F3081">
              <w:rPr>
                <w:rFonts w:asciiTheme="minorHAnsi" w:hAnsiTheme="minorHAnsi"/>
                <w:sz w:val="20"/>
                <w:szCs w:val="20"/>
              </w:rPr>
              <w:t xml:space="preserve">tj. </w:t>
            </w:r>
            <w:r>
              <w:rPr>
                <w:rFonts w:asciiTheme="minorHAnsi" w:hAnsiTheme="minorHAnsi"/>
                <w:sz w:val="20"/>
                <w:szCs w:val="20"/>
              </w:rPr>
              <w:t>24 hodin řízených činností</w:t>
            </w:r>
            <w:r w:rsidR="00086AB9">
              <w:rPr>
                <w:rFonts w:asciiTheme="minorHAnsi" w:hAnsiTheme="minorHAnsi"/>
                <w:sz w:val="20"/>
                <w:szCs w:val="20"/>
              </w:rPr>
              <w:t xml:space="preserve"> zaměřených na problematiku dětí s OMJ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1C5771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027DB5" w14:paraId="7130C17E" w14:textId="77777777" w:rsidTr="00C8000D">
        <w:trPr>
          <w:trHeight w:val="359"/>
        </w:trPr>
        <w:tc>
          <w:tcPr>
            <w:tcW w:w="1134" w:type="dxa"/>
            <w:shd w:val="clear" w:color="auto" w:fill="F2F2F2" w:themeFill="background1" w:themeFillShade="F2"/>
          </w:tcPr>
          <w:p w14:paraId="2CA0358A" w14:textId="77777777"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1932C155" w14:textId="77777777"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14:paraId="4B2F9752" w14:textId="77777777" w:rsidR="00027DB5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BCCFC87" w14:textId="77777777" w:rsidR="00027DB5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0200BBC9" w14:textId="77777777" w:rsidR="00027DB5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VÝSTUP/ PŘÍNOST ČINNOSTI</w:t>
            </w:r>
          </w:p>
        </w:tc>
      </w:tr>
      <w:tr w:rsidR="00D50C95" w14:paraId="447C0FC6" w14:textId="77777777" w:rsidTr="00C8000D">
        <w:trPr>
          <w:trHeight w:val="356"/>
        </w:trPr>
        <w:tc>
          <w:tcPr>
            <w:tcW w:w="1134" w:type="dxa"/>
            <w:shd w:val="clear" w:color="auto" w:fill="auto"/>
          </w:tcPr>
          <w:p w14:paraId="767BF6CF" w14:textId="77777777" w:rsidR="00D50C95" w:rsidRPr="004115CF" w:rsidRDefault="00D50C95" w:rsidP="00D50C95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auto"/>
          </w:tcPr>
          <w:p w14:paraId="0CB853AC" w14:textId="77777777" w:rsidR="00D50C95" w:rsidRPr="004115CF" w:rsidRDefault="00D50C95" w:rsidP="00D50C95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kdy do kdy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52251196"/>
              <w:placeholder>
                <w:docPart w:val="5A998664B2D542E18B6A0CD3A77661F0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49C26971" w14:textId="77777777" w:rsidR="00D50C95" w:rsidRPr="00FA7C10" w:rsidRDefault="00D50C95" w:rsidP="00D50C95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849175653"/>
              <w:placeholder>
                <w:docPart w:val="3C53EE30AB5244AB8661A98B2633DECA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4253F3BC" w14:textId="77777777" w:rsidR="00D50C95" w:rsidRPr="00FA7C10" w:rsidRDefault="00D50C95" w:rsidP="00D50C95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415089585"/>
              <w:placeholder>
                <w:docPart w:val="B8E11DE1C5A246C69BA221CF7FBE6C6A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1F0143ED" w14:textId="29BA4B6A" w:rsidR="00D50C95" w:rsidRPr="00587B53" w:rsidRDefault="00D50C95" w:rsidP="00D50C95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  <w:tc>
          <w:tcPr>
            <w:tcW w:w="2127" w:type="dxa"/>
          </w:tcPr>
          <w:p w14:paraId="0E978B81" w14:textId="77777777" w:rsidR="00D50C95" w:rsidRPr="00587B53" w:rsidRDefault="00D50C95" w:rsidP="00D50C9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Popis činnosti (kde, co, s kým, proč)</w:t>
            </w:r>
          </w:p>
        </w:tc>
        <w:tc>
          <w:tcPr>
            <w:tcW w:w="2692" w:type="dxa"/>
          </w:tcPr>
          <w:p w14:paraId="66CF9460" w14:textId="77777777" w:rsidR="00D50C95" w:rsidRPr="00587B53" w:rsidRDefault="00D50C95" w:rsidP="00D50C95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byl výstup/ přínos činnosti</w:t>
            </w:r>
          </w:p>
        </w:tc>
      </w:tr>
      <w:tr w:rsidR="00077150" w14:paraId="2A310CF4" w14:textId="77777777" w:rsidTr="00C8000D">
        <w:trPr>
          <w:trHeight w:val="356"/>
        </w:trPr>
        <w:tc>
          <w:tcPr>
            <w:tcW w:w="1134" w:type="dxa"/>
            <w:shd w:val="clear" w:color="auto" w:fill="auto"/>
          </w:tcPr>
          <w:p w14:paraId="66760428" w14:textId="77777777" w:rsidR="00077150" w:rsidRPr="004115CF" w:rsidRDefault="00077150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auto"/>
          </w:tcPr>
          <w:p w14:paraId="588A5B94" w14:textId="77777777" w:rsidR="00077150" w:rsidRPr="004115CF" w:rsidRDefault="00077150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kdy do kdy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307157051"/>
              <w:placeholder>
                <w:docPart w:val="4EB407F252A44E6C912830C802F63DFE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4EE82FEE" w14:textId="77777777" w:rsidR="00077150" w:rsidRPr="00FA7C10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784255116"/>
              <w:placeholder>
                <w:docPart w:val="C3EE5A9DD3BC4B81877E33E337A8F11F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3C839E45" w14:textId="77777777" w:rsidR="00077150" w:rsidRPr="00FA7C10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239599357"/>
              <w:placeholder>
                <w:docPart w:val="254D0F8F5964444E85EF4341B5D4126A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205B8A9F" w14:textId="77777777" w:rsidR="00077150" w:rsidRPr="00587B53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  <w:tc>
          <w:tcPr>
            <w:tcW w:w="2127" w:type="dxa"/>
          </w:tcPr>
          <w:p w14:paraId="72E1A929" w14:textId="77777777" w:rsidR="00077150" w:rsidRPr="00587B53" w:rsidRDefault="00077150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Popis činnosti (kde, co, s kým, proč)</w:t>
            </w:r>
          </w:p>
        </w:tc>
        <w:tc>
          <w:tcPr>
            <w:tcW w:w="2692" w:type="dxa"/>
          </w:tcPr>
          <w:p w14:paraId="56237AF6" w14:textId="77777777" w:rsidR="00077150" w:rsidRPr="00587B53" w:rsidRDefault="00077150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byl výstup/ přínos činnosti</w:t>
            </w:r>
          </w:p>
        </w:tc>
      </w:tr>
      <w:tr w:rsidR="00077150" w14:paraId="373828A6" w14:textId="77777777" w:rsidTr="00C8000D">
        <w:trPr>
          <w:trHeight w:val="356"/>
        </w:trPr>
        <w:tc>
          <w:tcPr>
            <w:tcW w:w="1134" w:type="dxa"/>
            <w:shd w:val="clear" w:color="auto" w:fill="auto"/>
          </w:tcPr>
          <w:p w14:paraId="36CAC176" w14:textId="77777777" w:rsidR="00077150" w:rsidRPr="004115CF" w:rsidRDefault="00077150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auto"/>
          </w:tcPr>
          <w:p w14:paraId="1B6C9706" w14:textId="77777777" w:rsidR="00077150" w:rsidRPr="004115CF" w:rsidRDefault="00077150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kdy do kdy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724214579"/>
              <w:placeholder>
                <w:docPart w:val="4940B49F37484527AD82E5887D081DD4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2FEA7BC6" w14:textId="77777777" w:rsidR="00077150" w:rsidRPr="00FA7C10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1812903693"/>
              <w:placeholder>
                <w:docPart w:val="C6BA8C6587924AF2B9B6E59478A5E666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519B366B" w14:textId="77777777" w:rsidR="00077150" w:rsidRPr="00FA7C10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952325068"/>
              <w:placeholder>
                <w:docPart w:val="931F9E2EF9AF4C19B20826B4EAC2DC3A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4A837865" w14:textId="77777777" w:rsidR="00077150" w:rsidRPr="00587B53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  <w:tc>
          <w:tcPr>
            <w:tcW w:w="2127" w:type="dxa"/>
          </w:tcPr>
          <w:p w14:paraId="30AE8625" w14:textId="77777777" w:rsidR="00077150" w:rsidRPr="00587B53" w:rsidRDefault="00077150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Popis činnosti (kde, co, s kým, proč)</w:t>
            </w:r>
          </w:p>
        </w:tc>
        <w:tc>
          <w:tcPr>
            <w:tcW w:w="2692" w:type="dxa"/>
          </w:tcPr>
          <w:p w14:paraId="325D0FE9" w14:textId="77777777" w:rsidR="00077150" w:rsidRPr="00587B53" w:rsidRDefault="00077150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byl výstup/ přínos činnosti</w:t>
            </w:r>
          </w:p>
        </w:tc>
      </w:tr>
      <w:tr w:rsidR="00077150" w14:paraId="0553F0FC" w14:textId="77777777" w:rsidTr="00C8000D">
        <w:trPr>
          <w:trHeight w:val="356"/>
        </w:trPr>
        <w:tc>
          <w:tcPr>
            <w:tcW w:w="1134" w:type="dxa"/>
            <w:shd w:val="clear" w:color="auto" w:fill="auto"/>
          </w:tcPr>
          <w:p w14:paraId="007C3B54" w14:textId="77777777" w:rsidR="00077150" w:rsidRPr="004115CF" w:rsidRDefault="00077150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auto"/>
          </w:tcPr>
          <w:p w14:paraId="38FCC2E2" w14:textId="77777777" w:rsidR="00077150" w:rsidRPr="004115CF" w:rsidRDefault="00077150" w:rsidP="00077150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kdy do kdy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854028111"/>
              <w:placeholder>
                <w:docPart w:val="8C434D19FEC04EAD80F77F9DFC0AC7FC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53CD28E0" w14:textId="77777777" w:rsidR="00077150" w:rsidRPr="00FA7C10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554153422"/>
              <w:placeholder>
                <w:docPart w:val="8247C0A95CB546B4BE160F7D7AC868CA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00A5F757" w14:textId="77777777" w:rsidR="00077150" w:rsidRPr="00FA7C10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id w:val="-1003361908"/>
              <w:placeholder>
                <w:docPart w:val="323D7AF84F4749BAA7CF9F6FEA102ED9"/>
              </w:placeholder>
              <w:showingPlcHdr/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7A0E6F89" w14:textId="77777777" w:rsidR="00077150" w:rsidRPr="00587B53" w:rsidRDefault="00077150" w:rsidP="00077150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FA7C10">
                  <w:rPr>
                    <w:rStyle w:val="Zstupntext"/>
                    <w:rFonts w:ascii="Calibri" w:hAnsi="Calibr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  <w:tc>
          <w:tcPr>
            <w:tcW w:w="2127" w:type="dxa"/>
          </w:tcPr>
          <w:p w14:paraId="16D9DE0C" w14:textId="77777777" w:rsidR="00077150" w:rsidRPr="00587B53" w:rsidRDefault="00077150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Popis činnosti (kde, co, s kým, proč)</w:t>
            </w:r>
          </w:p>
        </w:tc>
        <w:tc>
          <w:tcPr>
            <w:tcW w:w="2692" w:type="dxa"/>
          </w:tcPr>
          <w:p w14:paraId="3F283A5E" w14:textId="77777777" w:rsidR="00077150" w:rsidRPr="00587B53" w:rsidRDefault="00077150" w:rsidP="00077150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byl výstup/ přínos činnosti</w:t>
            </w:r>
          </w:p>
        </w:tc>
      </w:tr>
      <w:tr w:rsidR="00077150" w14:paraId="603B73DE" w14:textId="77777777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14:paraId="12BC6355" w14:textId="0BE6FC47" w:rsidR="00077150" w:rsidRPr="005A3586" w:rsidRDefault="00414F67" w:rsidP="00414F67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Charakteristika hostitelské školy</w:t>
            </w:r>
          </w:p>
        </w:tc>
      </w:tr>
      <w:tr w:rsidR="00077150" w:rsidRPr="00CC217F" w14:paraId="0B35CB9E" w14:textId="77777777" w:rsidTr="00C8000D">
        <w:trPr>
          <w:trHeight w:val="419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14:paraId="3BE36729" w14:textId="16A3CC77" w:rsidR="00077150" w:rsidRDefault="00414F67" w:rsidP="00414F6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Základní charakteristiky </w:t>
            </w:r>
          </w:p>
          <w:p w14:paraId="63D8EA22" w14:textId="2A23B153" w:rsidR="00AA5038" w:rsidRPr="00CC217F" w:rsidRDefault="00AA5038" w:rsidP="00414F6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14:paraId="139AF611" w14:textId="54024BC9" w:rsidR="00077150" w:rsidRPr="00E75298" w:rsidRDefault="00E75298" w:rsidP="00077150">
            <w:pPr>
              <w:ind w:right="-3"/>
              <w:rPr>
                <w:rFonts w:asciiTheme="minorHAnsi" w:hAnsiTheme="minorHAnsi"/>
                <w:i/>
                <w:color w:val="44546A" w:themeColor="text2"/>
                <w:sz w:val="20"/>
                <w:szCs w:val="20"/>
              </w:rPr>
            </w:pPr>
            <w:r w:rsidRPr="00E75298">
              <w:rPr>
                <w:rFonts w:asciiTheme="minorHAnsi" w:hAnsiTheme="minorHAnsi"/>
                <w:i/>
                <w:color w:val="44546A" w:themeColor="text2"/>
                <w:sz w:val="20"/>
                <w:szCs w:val="20"/>
              </w:rPr>
              <w:t xml:space="preserve">Např. </w:t>
            </w:r>
            <w:bookmarkStart w:id="1" w:name="_GoBack"/>
            <w:bookmarkEnd w:id="1"/>
            <w:r w:rsidRPr="00E75298">
              <w:rPr>
                <w:rFonts w:asciiTheme="minorHAnsi" w:hAnsiTheme="minorHAnsi"/>
                <w:i/>
                <w:color w:val="44546A" w:themeColor="text2"/>
                <w:sz w:val="20"/>
                <w:szCs w:val="20"/>
              </w:rPr>
              <w:t>dle stupně, typu vzdělávání, umístění školy apod.</w:t>
            </w:r>
          </w:p>
          <w:p w14:paraId="3ADEAA3D" w14:textId="77777777" w:rsidR="00077150" w:rsidRPr="00F02065" w:rsidRDefault="00077150" w:rsidP="00077150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077150" w:rsidRPr="00CC217F" w14:paraId="35A32043" w14:textId="77777777" w:rsidTr="00C8000D">
        <w:trPr>
          <w:trHeight w:val="417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14:paraId="6AD874E4" w14:textId="6171E9FD" w:rsidR="00077150" w:rsidRPr="00CC217F" w:rsidRDefault="00414F67" w:rsidP="00414F6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Zkušenosti školy s inkluzivním vzděláváním a s prací s dětmi s</w:t>
            </w:r>
            <w:r w:rsidR="00C969C8">
              <w:rPr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</w:rPr>
              <w:t>OMJ</w:t>
            </w:r>
          </w:p>
        </w:tc>
        <w:tc>
          <w:tcPr>
            <w:tcW w:w="6549" w:type="dxa"/>
            <w:gridSpan w:val="3"/>
            <w:shd w:val="clear" w:color="auto" w:fill="auto"/>
          </w:tcPr>
          <w:p w14:paraId="0D093782" w14:textId="34B85A57" w:rsidR="00AA5038" w:rsidRPr="00F02065" w:rsidRDefault="00414F67" w:rsidP="00414F67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S jakými hlavními problémy se ve škole potýkají? Jaká využívají opatření, mají specifická pravidla a postupy? Jak na Vás působí klima školy? Jak pracuje vedení školy s rodiči a pedagogy? Vyniká škola ve svém přístupu i v porovnání s místními školami? Atd.  </w:t>
            </w:r>
          </w:p>
        </w:tc>
      </w:tr>
      <w:tr w:rsidR="00077150" w14:paraId="22B2C41B" w14:textId="77777777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14:paraId="567A08DC" w14:textId="2422DB55" w:rsidR="00077150" w:rsidRPr="005A3586" w:rsidRDefault="00077150" w:rsidP="00E75298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Níže uveďte další poznámky k průběhu stáže</w:t>
            </w:r>
          </w:p>
        </w:tc>
      </w:tr>
      <w:tr w:rsidR="00077150" w:rsidRPr="00CC217F" w14:paraId="62773F1A" w14:textId="77777777" w:rsidTr="00C8000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14:paraId="3F19F921" w14:textId="77777777" w:rsidR="00077150" w:rsidRPr="00F02065" w:rsidRDefault="00077150" w:rsidP="00077150">
            <w:pPr>
              <w:ind w:right="-3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13BCB9AA" w14:textId="77777777" w:rsidR="00172587" w:rsidRDefault="00172587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373"/>
        <w:gridCol w:w="6549"/>
      </w:tblGrid>
      <w:tr w:rsidR="00DE07EE" w14:paraId="0007EB15" w14:textId="77777777" w:rsidTr="00C8000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4A2B73D7" w14:textId="77777777" w:rsidR="00DE07EE" w:rsidRDefault="00DE07EE" w:rsidP="00CE000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lastRenderedPageBreak/>
              <w:t xml:space="preserve">Reflexe </w:t>
            </w:r>
            <w:r w:rsidR="00937A35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STÁŽE</w:t>
            </w:r>
          </w:p>
        </w:tc>
      </w:tr>
      <w:tr w:rsidR="00DE07EE" w14:paraId="5C5C8A07" w14:textId="77777777" w:rsidTr="00091CBD">
        <w:trPr>
          <w:trHeight w:val="1158"/>
        </w:trPr>
        <w:tc>
          <w:tcPr>
            <w:tcW w:w="3373" w:type="dxa"/>
            <w:shd w:val="clear" w:color="auto" w:fill="F2F2F2" w:themeFill="background1" w:themeFillShade="F2"/>
          </w:tcPr>
          <w:p w14:paraId="4AD22E4A" w14:textId="6E0783B4" w:rsidR="00DE07EE" w:rsidRDefault="00414F6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 stáže pro práci </w:t>
            </w:r>
            <w:r w:rsidR="00977EDD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pedagogického pracovníka</w:t>
            </w: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14:paraId="7C46A66C" w14:textId="77777777" w:rsidR="00DE07EE" w:rsidRPr="002369CC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3D6B6709" w14:textId="486F33E2" w:rsidR="00DE07EE" w:rsidRPr="00F02065" w:rsidRDefault="00414F67" w:rsidP="00977ED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stáže pro svou práci v domácí škole</w:t>
            </w:r>
            <w:r w:rsidR="00A86507"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především v oblasti inkluzivního přístupu a v práci s dětmi s OMJ</w:t>
            </w: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. </w:t>
            </w:r>
          </w:p>
        </w:tc>
      </w:tr>
      <w:tr w:rsidR="00F8576A" w14:paraId="2B30DA01" w14:textId="77777777" w:rsidTr="00272243">
        <w:tc>
          <w:tcPr>
            <w:tcW w:w="3373" w:type="dxa"/>
            <w:shd w:val="clear" w:color="auto" w:fill="F2F2F2" w:themeFill="background1" w:themeFillShade="F2"/>
          </w:tcPr>
          <w:p w14:paraId="4C748229" w14:textId="13FBE3BC" w:rsidR="00F8576A" w:rsidRPr="00B4527D" w:rsidRDefault="00506BB4" w:rsidP="00506BB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14:paraId="2CB23BCF" w14:textId="77777777" w:rsidR="00506BB4" w:rsidRPr="00F02065" w:rsidRDefault="00506BB4" w:rsidP="00506BB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Jaké zkušenosti či poznatky ze stáže považujete za nejzajímavější? Jaké kroky, postupy či opatření by bylo vhodné přenést do praxe Vaší domácí školy?</w:t>
            </w:r>
          </w:p>
          <w:p w14:paraId="4CAD30AA" w14:textId="77777777" w:rsidR="00F8576A" w:rsidRPr="00F02065" w:rsidRDefault="00F8576A" w:rsidP="00CE000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E07EE" w14:paraId="3C824A43" w14:textId="77777777" w:rsidTr="00272243">
        <w:tc>
          <w:tcPr>
            <w:tcW w:w="3373" w:type="dxa"/>
            <w:shd w:val="clear" w:color="auto" w:fill="F2F2F2" w:themeFill="background1" w:themeFillShade="F2"/>
          </w:tcPr>
          <w:p w14:paraId="0C280F97" w14:textId="77777777" w:rsidR="00A86507" w:rsidRDefault="00A8650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Celkové hodnocení stáže</w:t>
            </w:r>
          </w:p>
          <w:p w14:paraId="042D4238" w14:textId="77777777" w:rsidR="00DE07EE" w:rsidRPr="002369CC" w:rsidRDefault="00DE07EE" w:rsidP="00A8650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  <w:tc>
          <w:tcPr>
            <w:tcW w:w="6549" w:type="dxa"/>
          </w:tcPr>
          <w:p w14:paraId="57521903" w14:textId="77777777" w:rsidR="00A86507" w:rsidRPr="00F02065" w:rsidRDefault="00A86507" w:rsidP="00A8650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cíl, který jste si stanovil/a na začátku stáže, se podařilo naplnit, popř. do jaké míry a jak úspěšně.</w:t>
            </w:r>
          </w:p>
          <w:p w14:paraId="03966A8D" w14:textId="77777777" w:rsidR="00DE07EE" w:rsidRPr="00F02065" w:rsidRDefault="00DE07EE" w:rsidP="00CE000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E07EE" w14:paraId="23365474" w14:textId="77777777" w:rsidTr="00272243">
        <w:tc>
          <w:tcPr>
            <w:tcW w:w="3373" w:type="dxa"/>
            <w:shd w:val="clear" w:color="auto" w:fill="F2F2F2" w:themeFill="background1" w:themeFillShade="F2"/>
          </w:tcPr>
          <w:p w14:paraId="6D67B82A" w14:textId="77777777" w:rsidR="00DE07EE" w:rsidRDefault="00DE07EE" w:rsidP="00CE000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8A6848">
              <w:rPr>
                <w:rFonts w:asciiTheme="minorHAnsi" w:hAnsiTheme="minorHAnsi"/>
                <w:sz w:val="20"/>
                <w:szCs w:val="20"/>
              </w:rPr>
              <w:t>Další poznámky k </w:t>
            </w:r>
            <w:r>
              <w:rPr>
                <w:rFonts w:asciiTheme="minorHAnsi" w:hAnsiTheme="minorHAnsi"/>
                <w:sz w:val="20"/>
                <w:szCs w:val="20"/>
              </w:rPr>
              <w:t>reflexi</w:t>
            </w:r>
            <w:r w:rsidRPr="008A68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7A35">
              <w:rPr>
                <w:rFonts w:asciiTheme="minorHAnsi" w:hAnsiTheme="minorHAnsi"/>
                <w:sz w:val="20"/>
                <w:szCs w:val="20"/>
              </w:rPr>
              <w:t>stáže</w:t>
            </w:r>
          </w:p>
          <w:p w14:paraId="3F111C91" w14:textId="77777777" w:rsidR="00DE07EE" w:rsidRPr="00B4527D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0E81C384" w14:textId="77777777" w:rsidR="00DE07EE" w:rsidRPr="00F02065" w:rsidRDefault="00E02A34" w:rsidP="00E02A34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F0206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Další výstupy – např. fotodokumentace, získané materiály, další kontakty </w:t>
            </w:r>
          </w:p>
        </w:tc>
      </w:tr>
    </w:tbl>
    <w:p w14:paraId="7652B423" w14:textId="77777777" w:rsidR="002D6AB5" w:rsidRDefault="002D6AB5" w:rsidP="00CE000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0"/>
        <w:gridCol w:w="2928"/>
        <w:gridCol w:w="2317"/>
      </w:tblGrid>
      <w:tr w:rsidR="00314914" w:rsidRPr="005A5063" w14:paraId="3570B929" w14:textId="77777777" w:rsidTr="00616D90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14:paraId="5DD5A64A" w14:textId="77777777" w:rsidR="00314914" w:rsidRPr="005A5063" w:rsidRDefault="00314914" w:rsidP="00CE000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14:paraId="68593D39" w14:textId="77777777"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428E9377" w14:textId="77777777"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72BC1B50" w14:textId="77777777" w:rsidR="00314914" w:rsidRPr="005A5063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314914" w:rsidRPr="005A5063" w14:paraId="29293AB0" w14:textId="7777777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14:paraId="407C1F5A" w14:textId="3F62B42A" w:rsidR="00314914" w:rsidRPr="005A5063" w:rsidRDefault="00C8474B" w:rsidP="00C8474B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14:paraId="74CBA824" w14:textId="77777777" w:rsidR="00314914" w:rsidRPr="00F02065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43FE7539" w14:textId="77777777" w:rsidR="00314914" w:rsidRPr="00F02065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13E3E733" w14:textId="77777777" w:rsidR="00314914" w:rsidRPr="00F02065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2DBD3D64" w14:textId="77777777" w:rsidR="00E02A34" w:rsidRDefault="00E02A34"/>
    <w:tbl>
      <w:tblPr>
        <w:tblStyle w:val="Mkatabulky"/>
        <w:tblW w:w="4678" w:type="dxa"/>
        <w:tblInd w:w="108" w:type="dxa"/>
        <w:tblLook w:val="04A0" w:firstRow="1" w:lastRow="0" w:firstColumn="1" w:lastColumn="0" w:noHBand="0" w:noVBand="1"/>
      </w:tblPr>
      <w:tblGrid>
        <w:gridCol w:w="2127"/>
        <w:gridCol w:w="2551"/>
      </w:tblGrid>
      <w:tr w:rsidR="00E02A34" w:rsidRPr="005A5063" w14:paraId="6DDC078E" w14:textId="7777777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14:paraId="4FE8FBCB" w14:textId="77777777" w:rsidR="00E02A34" w:rsidRDefault="00E02A34" w:rsidP="00CE000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14:paraId="38108C1D" w14:textId="39C1826C" w:rsidR="00E02A34" w:rsidRPr="00F02065" w:rsidRDefault="00E02A34" w:rsidP="007429BE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02A34" w:rsidRPr="005A5063" w14:paraId="13B6E0E6" w14:textId="7777777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14:paraId="2D1AB651" w14:textId="77777777" w:rsidR="00E02A34" w:rsidRDefault="00E02A34" w:rsidP="00E02A3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Termín uveřejnění prezentace</w:t>
            </w:r>
            <w:r w:rsidR="005E3CDD">
              <w:rPr>
                <w:rFonts w:asciiTheme="minorHAnsi" w:hAnsiTheme="minorHAnsi"/>
                <w:b/>
                <w:sz w:val="20"/>
                <w:szCs w:val="20"/>
              </w:rPr>
              <w:t xml:space="preserve"> na webové stránce školy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4D11245" w14:textId="77777777" w:rsidR="00E02A34" w:rsidRPr="00F02065" w:rsidRDefault="00E02A34" w:rsidP="00CE0001">
            <w:pPr>
              <w:ind w:right="-3"/>
              <w:jc w:val="center"/>
              <w:rPr>
                <w:rFonts w:asciiTheme="minorHAnsi" w:hAnsiTheme="minorHAnsi"/>
                <w:b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69DE8688" w14:textId="77777777" w:rsidR="00314914" w:rsidRPr="005A5063" w:rsidRDefault="00314914" w:rsidP="00CE0001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A07575">
      <w:headerReference w:type="default" r:id="rId13"/>
      <w:footerReference w:type="default" r:id="rId14"/>
      <w:pgSz w:w="11906" w:h="16838"/>
      <w:pgMar w:top="1418" w:right="849" w:bottom="993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95C9" w14:textId="77777777" w:rsidR="007B36FD" w:rsidRDefault="007B36FD" w:rsidP="003E5669">
      <w:pPr>
        <w:spacing w:after="0" w:line="240" w:lineRule="auto"/>
      </w:pPr>
      <w:r>
        <w:separator/>
      </w:r>
    </w:p>
  </w:endnote>
  <w:endnote w:type="continuationSeparator" w:id="0">
    <w:p w14:paraId="126B486D" w14:textId="77777777" w:rsidR="007B36FD" w:rsidRDefault="007B36FD" w:rsidP="003E5669">
      <w:pPr>
        <w:spacing w:after="0" w:line="240" w:lineRule="auto"/>
      </w:pPr>
      <w:r>
        <w:continuationSeparator/>
      </w:r>
    </w:p>
  </w:endnote>
  <w:endnote w:type="continuationNotice" w:id="1">
    <w:p w14:paraId="2A54C989" w14:textId="77777777" w:rsidR="007B36FD" w:rsidRDefault="007B3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6249" w14:textId="77777777" w:rsidR="003D04D9" w:rsidRPr="003A0B74" w:rsidRDefault="00862745" w:rsidP="003A0B74">
    <w:pPr>
      <w:spacing w:after="0" w:line="240" w:lineRule="auto"/>
      <w:ind w:right="-3"/>
      <w:rPr>
        <w:rFonts w:asciiTheme="minorHAnsi" w:hAnsiTheme="minorHAnsi"/>
        <w:sz w:val="20"/>
        <w:szCs w:val="20"/>
      </w:rPr>
    </w:pP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, jednotKa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4.2.1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Zpráva z aktivity stáže pedagogických pracovníků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20"/>
          <w:szCs w:val="20"/>
        </w:rPr>
        <w:id w:val="-1085988584"/>
        <w:docPartObj>
          <w:docPartGallery w:val="Page Numbers (Bottom of Page)"/>
          <w:docPartUnique/>
        </w:docPartObj>
      </w:sdtPr>
      <w:sdtEndPr/>
      <w:sdtContent>
        <w:r w:rsidR="00546B21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46B21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546B21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5401AF">
          <w:rPr>
            <w:rFonts w:asciiTheme="minorHAnsi" w:hAnsiTheme="minorHAnsi"/>
            <w:noProof/>
            <w:sz w:val="18"/>
            <w:szCs w:val="18"/>
          </w:rPr>
          <w:t>- 1 -</w:t>
        </w:r>
        <w:r w:rsidR="00546B21" w:rsidRPr="00F041F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C2B9E" w14:textId="77777777" w:rsidR="007B36FD" w:rsidRDefault="007B36FD" w:rsidP="003E5669">
      <w:pPr>
        <w:spacing w:after="0" w:line="240" w:lineRule="auto"/>
      </w:pPr>
      <w:r>
        <w:separator/>
      </w:r>
    </w:p>
  </w:footnote>
  <w:footnote w:type="continuationSeparator" w:id="0">
    <w:p w14:paraId="7AD5E2EC" w14:textId="77777777" w:rsidR="007B36FD" w:rsidRDefault="007B36FD" w:rsidP="003E5669">
      <w:pPr>
        <w:spacing w:after="0" w:line="240" w:lineRule="auto"/>
      </w:pPr>
      <w:r>
        <w:continuationSeparator/>
      </w:r>
    </w:p>
  </w:footnote>
  <w:footnote w:type="continuationNotice" w:id="1">
    <w:p w14:paraId="22B7B429" w14:textId="77777777" w:rsidR="007B36FD" w:rsidRDefault="007B36FD">
      <w:pPr>
        <w:spacing w:after="0" w:line="240" w:lineRule="auto"/>
      </w:pPr>
    </w:p>
  </w:footnote>
  <w:footnote w:id="2">
    <w:p w14:paraId="1C244207" w14:textId="09BD3A3E" w:rsidR="00205E53" w:rsidRPr="00937A35" w:rsidRDefault="00205E53" w:rsidP="00205E53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Skutečný </w:t>
      </w:r>
      <w:r>
        <w:rPr>
          <w:rFonts w:asciiTheme="minorHAnsi" w:hAnsiTheme="minorHAnsi"/>
          <w:sz w:val="18"/>
          <w:szCs w:val="18"/>
        </w:rPr>
        <w:t>průběh stáže</w:t>
      </w:r>
      <w:r w:rsidRPr="00937A35">
        <w:rPr>
          <w:rFonts w:asciiTheme="minorHAnsi" w:hAnsiTheme="minorHAnsi"/>
          <w:sz w:val="18"/>
          <w:szCs w:val="18"/>
        </w:rPr>
        <w:t xml:space="preserve"> se může v dílčích bodech lišit od původní</w:t>
      </w:r>
      <w:r>
        <w:rPr>
          <w:rFonts w:asciiTheme="minorHAnsi" w:hAnsiTheme="minorHAnsi"/>
          <w:sz w:val="18"/>
          <w:szCs w:val="18"/>
        </w:rPr>
        <w:t>ho plánu programu uvedeného v dohodě</w:t>
      </w:r>
      <w:r w:rsidRPr="00937A35">
        <w:rPr>
          <w:rFonts w:asciiTheme="minorHAnsi" w:hAnsiTheme="minorHAnsi"/>
          <w:sz w:val="18"/>
          <w:szCs w:val="18"/>
        </w:rPr>
        <w:t xml:space="preserve"> mezi hostitelskou a domácí školou</w:t>
      </w:r>
      <w:r w:rsidR="00D44293">
        <w:rPr>
          <w:rFonts w:asciiTheme="minorHAnsi" w:hAnsiTheme="minorHAnsi"/>
          <w:sz w:val="18"/>
          <w:szCs w:val="18"/>
        </w:rPr>
        <w:t>.</w:t>
      </w:r>
      <w:r w:rsidR="00947F28">
        <w:rPr>
          <w:rFonts w:asciiTheme="minorHAnsi" w:hAnsiTheme="minorHAnsi"/>
          <w:sz w:val="18"/>
          <w:szCs w:val="18"/>
        </w:rPr>
        <w:t xml:space="preserve"> V případě potřeby je možné kopírovat </w:t>
      </w:r>
      <w:r w:rsidR="00F52200">
        <w:rPr>
          <w:rFonts w:asciiTheme="minorHAnsi" w:hAnsiTheme="minorHAnsi"/>
          <w:sz w:val="18"/>
          <w:szCs w:val="18"/>
        </w:rPr>
        <w:t xml:space="preserve">celé </w:t>
      </w:r>
      <w:r w:rsidR="00947F28">
        <w:rPr>
          <w:rFonts w:asciiTheme="minorHAnsi" w:hAnsiTheme="minorHAnsi"/>
          <w:sz w:val="18"/>
          <w:szCs w:val="18"/>
        </w:rPr>
        <w:t xml:space="preserve">řádky interaktivní části tabulky tak, aby byl prostor pro záznam celého programu. </w:t>
      </w:r>
    </w:p>
  </w:footnote>
  <w:footnote w:id="3">
    <w:p w14:paraId="3605C7A8" w14:textId="77777777" w:rsidR="001C5771" w:rsidRDefault="001C5771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</w:t>
      </w:r>
      <w:r w:rsidRPr="00367A70">
        <w:rPr>
          <w:rFonts w:asciiTheme="minorHAnsi" w:hAnsiTheme="minorHAnsi"/>
          <w:sz w:val="18"/>
          <w:szCs w:val="18"/>
        </w:rPr>
        <w:t>Níže uveďte popis činností dle programu</w:t>
      </w:r>
      <w:r w:rsidR="004041E5" w:rsidRPr="00367A70">
        <w:rPr>
          <w:rFonts w:asciiTheme="minorHAnsi" w:hAnsiTheme="minorHAnsi"/>
          <w:sz w:val="18"/>
          <w:szCs w:val="18"/>
        </w:rPr>
        <w:t xml:space="preserve"> Vaší</w:t>
      </w:r>
      <w:r w:rsidRPr="00367A70">
        <w:rPr>
          <w:rFonts w:asciiTheme="minorHAnsi" w:hAnsiTheme="minorHAnsi"/>
          <w:sz w:val="18"/>
          <w:szCs w:val="18"/>
        </w:rPr>
        <w:t xml:space="preserve"> stáže</w:t>
      </w:r>
      <w:r w:rsidR="00506CB5" w:rsidRPr="00367A70">
        <w:rPr>
          <w:rFonts w:asciiTheme="minorHAnsi" w:hAnsiTheme="minorHAnsi"/>
          <w:sz w:val="18"/>
          <w:szCs w:val="18"/>
        </w:rPr>
        <w:t xml:space="preserve">, vyjádřete se prosím podrobněji k průběhu </w:t>
      </w:r>
      <w:r w:rsidR="004041E5" w:rsidRPr="00367A70">
        <w:rPr>
          <w:rFonts w:asciiTheme="minorHAnsi" w:hAnsiTheme="minorHAnsi"/>
          <w:sz w:val="18"/>
          <w:szCs w:val="18"/>
        </w:rPr>
        <w:t xml:space="preserve">Vašeho </w:t>
      </w:r>
      <w:r w:rsidR="00506CB5" w:rsidRPr="00367A70">
        <w:rPr>
          <w:rFonts w:asciiTheme="minorHAnsi" w:hAnsiTheme="minorHAnsi"/>
          <w:sz w:val="18"/>
          <w:szCs w:val="18"/>
        </w:rPr>
        <w:t>programu, zaměřte se hlavně na body, které se protínají s tématem výuky dětí s OMJ.</w:t>
      </w:r>
    </w:p>
    <w:p w14:paraId="16C94BF4" w14:textId="77777777" w:rsidR="00091CBD" w:rsidRPr="00937A35" w:rsidRDefault="00091CBD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B9128" w14:textId="77777777" w:rsidR="00B36786" w:rsidRDefault="006A50EF" w:rsidP="006B2322">
    <w:pPr>
      <w:pStyle w:val="Zhlav"/>
      <w:tabs>
        <w:tab w:val="clear" w:pos="9072"/>
      </w:tabs>
    </w:pPr>
    <w:r>
      <w:t xml:space="preserve"> </w:t>
    </w:r>
    <w:r w:rsidR="009A287E" w:rsidRPr="005A0217">
      <w:rPr>
        <w:noProof/>
        <w:lang w:eastAsia="cs-CZ"/>
      </w:rPr>
      <w:drawing>
        <wp:inline distT="0" distB="0" distL="0" distR="0" wp14:anchorId="19E23967" wp14:editId="16C0EC34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287E" w:rsidRPr="005A0217">
      <w:t xml:space="preserve">                                                                  </w:t>
    </w:r>
    <w:r w:rsidR="009A287E">
      <w:t xml:space="preserve">             </w:t>
    </w:r>
    <w:r w:rsidR="009A287E" w:rsidRPr="005A0217">
      <w:t xml:space="preserve"> </w:t>
    </w:r>
    <w:r w:rsidR="009A287E" w:rsidRPr="005A0217">
      <w:tab/>
      <w:t xml:space="preserve"> </w:t>
    </w:r>
    <w:r w:rsidR="009A287E" w:rsidRPr="005A0217">
      <w:rPr>
        <w:noProof/>
        <w:lang w:eastAsia="cs-CZ"/>
      </w:rPr>
      <w:drawing>
        <wp:inline distT="0" distB="0" distL="0" distR="0" wp14:anchorId="02323AD2" wp14:editId="5C07390B">
          <wp:extent cx="483079" cy="48307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21"/>
  </w:num>
  <w:num w:numId="9">
    <w:abstractNumId w:val="5"/>
  </w:num>
  <w:num w:numId="10">
    <w:abstractNumId w:val="11"/>
  </w:num>
  <w:num w:numId="11">
    <w:abstractNumId w:val="20"/>
  </w:num>
  <w:num w:numId="12">
    <w:abstractNumId w:val="4"/>
  </w:num>
  <w:num w:numId="13">
    <w:abstractNumId w:val="14"/>
  </w:num>
  <w:num w:numId="14">
    <w:abstractNumId w:val="23"/>
  </w:num>
  <w:num w:numId="15">
    <w:abstractNumId w:val="15"/>
  </w:num>
  <w:num w:numId="16">
    <w:abstractNumId w:val="6"/>
  </w:num>
  <w:num w:numId="17">
    <w:abstractNumId w:val="24"/>
  </w:num>
  <w:num w:numId="18">
    <w:abstractNumId w:val="22"/>
  </w:num>
  <w:num w:numId="19">
    <w:abstractNumId w:val="12"/>
  </w:num>
  <w:num w:numId="20">
    <w:abstractNumId w:val="13"/>
  </w:num>
  <w:num w:numId="21">
    <w:abstractNumId w:val="18"/>
  </w:num>
  <w:num w:numId="22">
    <w:abstractNumId w:val="8"/>
  </w:num>
  <w:num w:numId="23">
    <w:abstractNumId w:val="7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04FDF"/>
    <w:rsid w:val="00014060"/>
    <w:rsid w:val="000246B0"/>
    <w:rsid w:val="00027DB5"/>
    <w:rsid w:val="00033A88"/>
    <w:rsid w:val="00037F0E"/>
    <w:rsid w:val="00041C29"/>
    <w:rsid w:val="0005081E"/>
    <w:rsid w:val="000522EC"/>
    <w:rsid w:val="000534A0"/>
    <w:rsid w:val="0005691E"/>
    <w:rsid w:val="00060C4D"/>
    <w:rsid w:val="00062A98"/>
    <w:rsid w:val="00072183"/>
    <w:rsid w:val="00073C7A"/>
    <w:rsid w:val="00074D04"/>
    <w:rsid w:val="0007571B"/>
    <w:rsid w:val="00077150"/>
    <w:rsid w:val="00082A49"/>
    <w:rsid w:val="00083EFA"/>
    <w:rsid w:val="00086AB9"/>
    <w:rsid w:val="00091CBD"/>
    <w:rsid w:val="00093C1F"/>
    <w:rsid w:val="00093ED9"/>
    <w:rsid w:val="000A57C7"/>
    <w:rsid w:val="000A7789"/>
    <w:rsid w:val="000B23D0"/>
    <w:rsid w:val="000B3ADD"/>
    <w:rsid w:val="000B3B4F"/>
    <w:rsid w:val="000B62E9"/>
    <w:rsid w:val="000C249D"/>
    <w:rsid w:val="000D14D3"/>
    <w:rsid w:val="000D4163"/>
    <w:rsid w:val="000D5F87"/>
    <w:rsid w:val="000D6DCD"/>
    <w:rsid w:val="000D6EA9"/>
    <w:rsid w:val="000E30BE"/>
    <w:rsid w:val="000E332A"/>
    <w:rsid w:val="000E38D0"/>
    <w:rsid w:val="000E50FC"/>
    <w:rsid w:val="000F5803"/>
    <w:rsid w:val="00103D3B"/>
    <w:rsid w:val="0010460D"/>
    <w:rsid w:val="00105C40"/>
    <w:rsid w:val="0010732D"/>
    <w:rsid w:val="00107876"/>
    <w:rsid w:val="00113B2F"/>
    <w:rsid w:val="0011431E"/>
    <w:rsid w:val="001158C3"/>
    <w:rsid w:val="00116707"/>
    <w:rsid w:val="00125453"/>
    <w:rsid w:val="00127380"/>
    <w:rsid w:val="00134E5B"/>
    <w:rsid w:val="0014116D"/>
    <w:rsid w:val="00160596"/>
    <w:rsid w:val="00171852"/>
    <w:rsid w:val="00172587"/>
    <w:rsid w:val="001738BE"/>
    <w:rsid w:val="00173F84"/>
    <w:rsid w:val="00180AB1"/>
    <w:rsid w:val="00193D4B"/>
    <w:rsid w:val="00195289"/>
    <w:rsid w:val="0019550B"/>
    <w:rsid w:val="0019787D"/>
    <w:rsid w:val="001A526F"/>
    <w:rsid w:val="001A5E39"/>
    <w:rsid w:val="001B6309"/>
    <w:rsid w:val="001C2C81"/>
    <w:rsid w:val="001C50D2"/>
    <w:rsid w:val="001C5771"/>
    <w:rsid w:val="001D0D3B"/>
    <w:rsid w:val="001D754B"/>
    <w:rsid w:val="001D7BE7"/>
    <w:rsid w:val="001E23CE"/>
    <w:rsid w:val="001F0002"/>
    <w:rsid w:val="00200B1C"/>
    <w:rsid w:val="00202B10"/>
    <w:rsid w:val="00204640"/>
    <w:rsid w:val="00205E53"/>
    <w:rsid w:val="0021275A"/>
    <w:rsid w:val="002166B0"/>
    <w:rsid w:val="002230B0"/>
    <w:rsid w:val="002249BF"/>
    <w:rsid w:val="002271DA"/>
    <w:rsid w:val="0023504B"/>
    <w:rsid w:val="0023506A"/>
    <w:rsid w:val="002369CC"/>
    <w:rsid w:val="00243487"/>
    <w:rsid w:val="0024516A"/>
    <w:rsid w:val="00251BE0"/>
    <w:rsid w:val="002600BD"/>
    <w:rsid w:val="00263556"/>
    <w:rsid w:val="002639F5"/>
    <w:rsid w:val="00265773"/>
    <w:rsid w:val="00271682"/>
    <w:rsid w:val="00272243"/>
    <w:rsid w:val="0027303F"/>
    <w:rsid w:val="0027553B"/>
    <w:rsid w:val="0027658E"/>
    <w:rsid w:val="00282126"/>
    <w:rsid w:val="00285B64"/>
    <w:rsid w:val="002865E8"/>
    <w:rsid w:val="00286A1B"/>
    <w:rsid w:val="0029243F"/>
    <w:rsid w:val="002A0E51"/>
    <w:rsid w:val="002B678E"/>
    <w:rsid w:val="002B7BF7"/>
    <w:rsid w:val="002C0098"/>
    <w:rsid w:val="002C06FB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7B1A"/>
    <w:rsid w:val="00321086"/>
    <w:rsid w:val="0032372E"/>
    <w:rsid w:val="00323E2E"/>
    <w:rsid w:val="00324286"/>
    <w:rsid w:val="00333BBA"/>
    <w:rsid w:val="00334970"/>
    <w:rsid w:val="003429B2"/>
    <w:rsid w:val="00344EC2"/>
    <w:rsid w:val="003465D6"/>
    <w:rsid w:val="003500C2"/>
    <w:rsid w:val="00351FAE"/>
    <w:rsid w:val="00352C45"/>
    <w:rsid w:val="00353360"/>
    <w:rsid w:val="003621F6"/>
    <w:rsid w:val="003640E7"/>
    <w:rsid w:val="00367A70"/>
    <w:rsid w:val="00373588"/>
    <w:rsid w:val="003762C4"/>
    <w:rsid w:val="0038161C"/>
    <w:rsid w:val="003847A8"/>
    <w:rsid w:val="0038541F"/>
    <w:rsid w:val="0038664E"/>
    <w:rsid w:val="00393118"/>
    <w:rsid w:val="00397242"/>
    <w:rsid w:val="003A0B74"/>
    <w:rsid w:val="003A32B3"/>
    <w:rsid w:val="003B250F"/>
    <w:rsid w:val="003B40E8"/>
    <w:rsid w:val="003B4974"/>
    <w:rsid w:val="003B4A1C"/>
    <w:rsid w:val="003B5505"/>
    <w:rsid w:val="003B5F00"/>
    <w:rsid w:val="003B610C"/>
    <w:rsid w:val="003C1B6F"/>
    <w:rsid w:val="003D04D9"/>
    <w:rsid w:val="003D1BF4"/>
    <w:rsid w:val="003D38B8"/>
    <w:rsid w:val="003D6F69"/>
    <w:rsid w:val="003D6FB8"/>
    <w:rsid w:val="003E43CA"/>
    <w:rsid w:val="003E5669"/>
    <w:rsid w:val="003E6C07"/>
    <w:rsid w:val="003E6CDC"/>
    <w:rsid w:val="003E776D"/>
    <w:rsid w:val="003F067D"/>
    <w:rsid w:val="003F63B5"/>
    <w:rsid w:val="003F7F57"/>
    <w:rsid w:val="00400DBA"/>
    <w:rsid w:val="004041E5"/>
    <w:rsid w:val="004067B8"/>
    <w:rsid w:val="0041046E"/>
    <w:rsid w:val="004115CF"/>
    <w:rsid w:val="00412A1E"/>
    <w:rsid w:val="00414F67"/>
    <w:rsid w:val="00421899"/>
    <w:rsid w:val="00426524"/>
    <w:rsid w:val="00426AE5"/>
    <w:rsid w:val="00427D71"/>
    <w:rsid w:val="00431345"/>
    <w:rsid w:val="00432CD8"/>
    <w:rsid w:val="00434860"/>
    <w:rsid w:val="00442367"/>
    <w:rsid w:val="00446F50"/>
    <w:rsid w:val="004507A2"/>
    <w:rsid w:val="004536C3"/>
    <w:rsid w:val="0045585A"/>
    <w:rsid w:val="004575C7"/>
    <w:rsid w:val="004653DF"/>
    <w:rsid w:val="00471837"/>
    <w:rsid w:val="00471F0B"/>
    <w:rsid w:val="00473306"/>
    <w:rsid w:val="004768D7"/>
    <w:rsid w:val="00486AC1"/>
    <w:rsid w:val="004A03F4"/>
    <w:rsid w:val="004A28D3"/>
    <w:rsid w:val="004A3285"/>
    <w:rsid w:val="004B4A05"/>
    <w:rsid w:val="004B53FE"/>
    <w:rsid w:val="004B6991"/>
    <w:rsid w:val="004E4B16"/>
    <w:rsid w:val="004F0528"/>
    <w:rsid w:val="004F6A65"/>
    <w:rsid w:val="00500D25"/>
    <w:rsid w:val="00503C0E"/>
    <w:rsid w:val="00506779"/>
    <w:rsid w:val="00506BB4"/>
    <w:rsid w:val="00506CB5"/>
    <w:rsid w:val="00514C36"/>
    <w:rsid w:val="00517EAC"/>
    <w:rsid w:val="00520B71"/>
    <w:rsid w:val="00527DA6"/>
    <w:rsid w:val="00532F10"/>
    <w:rsid w:val="005401AF"/>
    <w:rsid w:val="00541A79"/>
    <w:rsid w:val="005439DF"/>
    <w:rsid w:val="00543BA6"/>
    <w:rsid w:val="00546B21"/>
    <w:rsid w:val="0055388E"/>
    <w:rsid w:val="00560942"/>
    <w:rsid w:val="005658E9"/>
    <w:rsid w:val="005704CD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3586"/>
    <w:rsid w:val="005A5063"/>
    <w:rsid w:val="005A6C33"/>
    <w:rsid w:val="005A6F6A"/>
    <w:rsid w:val="005B0D37"/>
    <w:rsid w:val="005C0424"/>
    <w:rsid w:val="005C768F"/>
    <w:rsid w:val="005D25B9"/>
    <w:rsid w:val="005D41B0"/>
    <w:rsid w:val="005D457E"/>
    <w:rsid w:val="005D58FF"/>
    <w:rsid w:val="005D7C1B"/>
    <w:rsid w:val="005E2A78"/>
    <w:rsid w:val="005E2DDA"/>
    <w:rsid w:val="005E3CDD"/>
    <w:rsid w:val="005E6259"/>
    <w:rsid w:val="005F25CF"/>
    <w:rsid w:val="005F6394"/>
    <w:rsid w:val="005F7192"/>
    <w:rsid w:val="005F7278"/>
    <w:rsid w:val="005F736B"/>
    <w:rsid w:val="005F7B80"/>
    <w:rsid w:val="006041F8"/>
    <w:rsid w:val="0060602E"/>
    <w:rsid w:val="006157BB"/>
    <w:rsid w:val="00616D90"/>
    <w:rsid w:val="00630647"/>
    <w:rsid w:val="0063251C"/>
    <w:rsid w:val="006401C4"/>
    <w:rsid w:val="00643F6D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A35D8"/>
    <w:rsid w:val="006A3D3D"/>
    <w:rsid w:val="006A3F56"/>
    <w:rsid w:val="006A50EF"/>
    <w:rsid w:val="006A5973"/>
    <w:rsid w:val="006A67A0"/>
    <w:rsid w:val="006B2322"/>
    <w:rsid w:val="006B23A5"/>
    <w:rsid w:val="006B6185"/>
    <w:rsid w:val="006B751C"/>
    <w:rsid w:val="006C1125"/>
    <w:rsid w:val="006C1D0A"/>
    <w:rsid w:val="006C556D"/>
    <w:rsid w:val="006D1735"/>
    <w:rsid w:val="006F3FB7"/>
    <w:rsid w:val="0070205A"/>
    <w:rsid w:val="00706420"/>
    <w:rsid w:val="007167DB"/>
    <w:rsid w:val="00717F15"/>
    <w:rsid w:val="00720F76"/>
    <w:rsid w:val="007343EE"/>
    <w:rsid w:val="00734550"/>
    <w:rsid w:val="00734A60"/>
    <w:rsid w:val="00735AB8"/>
    <w:rsid w:val="007429BE"/>
    <w:rsid w:val="00744666"/>
    <w:rsid w:val="00745105"/>
    <w:rsid w:val="00746F26"/>
    <w:rsid w:val="007477B4"/>
    <w:rsid w:val="007525CB"/>
    <w:rsid w:val="00754D37"/>
    <w:rsid w:val="00756909"/>
    <w:rsid w:val="00764E04"/>
    <w:rsid w:val="007768A9"/>
    <w:rsid w:val="0077719E"/>
    <w:rsid w:val="00782275"/>
    <w:rsid w:val="00785027"/>
    <w:rsid w:val="00786FA7"/>
    <w:rsid w:val="00787A48"/>
    <w:rsid w:val="00790F1F"/>
    <w:rsid w:val="00796573"/>
    <w:rsid w:val="007A0FB1"/>
    <w:rsid w:val="007A79D5"/>
    <w:rsid w:val="007B04AA"/>
    <w:rsid w:val="007B0772"/>
    <w:rsid w:val="007B275C"/>
    <w:rsid w:val="007B36FD"/>
    <w:rsid w:val="007B371D"/>
    <w:rsid w:val="007B42E1"/>
    <w:rsid w:val="007B5F83"/>
    <w:rsid w:val="007C5234"/>
    <w:rsid w:val="007C5441"/>
    <w:rsid w:val="007C7F70"/>
    <w:rsid w:val="007D12F7"/>
    <w:rsid w:val="007D251C"/>
    <w:rsid w:val="007E45B4"/>
    <w:rsid w:val="007E7ACF"/>
    <w:rsid w:val="007F5DF7"/>
    <w:rsid w:val="00803189"/>
    <w:rsid w:val="00804D16"/>
    <w:rsid w:val="008132D0"/>
    <w:rsid w:val="00815A6D"/>
    <w:rsid w:val="00820A44"/>
    <w:rsid w:val="00837872"/>
    <w:rsid w:val="0085469A"/>
    <w:rsid w:val="00854FEE"/>
    <w:rsid w:val="00856100"/>
    <w:rsid w:val="008610DF"/>
    <w:rsid w:val="00862745"/>
    <w:rsid w:val="00862ACC"/>
    <w:rsid w:val="008675C3"/>
    <w:rsid w:val="00873A31"/>
    <w:rsid w:val="00876CB0"/>
    <w:rsid w:val="0088166C"/>
    <w:rsid w:val="00884C6C"/>
    <w:rsid w:val="00893350"/>
    <w:rsid w:val="008973F7"/>
    <w:rsid w:val="008A1E97"/>
    <w:rsid w:val="008A6848"/>
    <w:rsid w:val="008B5664"/>
    <w:rsid w:val="008C29E7"/>
    <w:rsid w:val="008C7B12"/>
    <w:rsid w:val="008D2CC5"/>
    <w:rsid w:val="008D4286"/>
    <w:rsid w:val="008D42FD"/>
    <w:rsid w:val="008D444C"/>
    <w:rsid w:val="008E291F"/>
    <w:rsid w:val="008E5E13"/>
    <w:rsid w:val="00906F53"/>
    <w:rsid w:val="0091417B"/>
    <w:rsid w:val="00920857"/>
    <w:rsid w:val="00922CD5"/>
    <w:rsid w:val="00926DB3"/>
    <w:rsid w:val="00935DED"/>
    <w:rsid w:val="00936792"/>
    <w:rsid w:val="00936EDE"/>
    <w:rsid w:val="00937A35"/>
    <w:rsid w:val="00943B0A"/>
    <w:rsid w:val="00947F28"/>
    <w:rsid w:val="00953E96"/>
    <w:rsid w:val="00955DEA"/>
    <w:rsid w:val="00960270"/>
    <w:rsid w:val="00964884"/>
    <w:rsid w:val="00971F6C"/>
    <w:rsid w:val="00977EDD"/>
    <w:rsid w:val="00980646"/>
    <w:rsid w:val="0099022A"/>
    <w:rsid w:val="00995B2D"/>
    <w:rsid w:val="00996C44"/>
    <w:rsid w:val="009A02F0"/>
    <w:rsid w:val="009A287E"/>
    <w:rsid w:val="009A5B75"/>
    <w:rsid w:val="009A6675"/>
    <w:rsid w:val="009B4B0C"/>
    <w:rsid w:val="009B5225"/>
    <w:rsid w:val="009D4AC0"/>
    <w:rsid w:val="009D5015"/>
    <w:rsid w:val="009D6BEF"/>
    <w:rsid w:val="009E7F69"/>
    <w:rsid w:val="009F1B4C"/>
    <w:rsid w:val="009F3081"/>
    <w:rsid w:val="009F343B"/>
    <w:rsid w:val="00A004D0"/>
    <w:rsid w:val="00A0192A"/>
    <w:rsid w:val="00A036CC"/>
    <w:rsid w:val="00A06D2C"/>
    <w:rsid w:val="00A07575"/>
    <w:rsid w:val="00A07979"/>
    <w:rsid w:val="00A07F8E"/>
    <w:rsid w:val="00A102FA"/>
    <w:rsid w:val="00A10BDB"/>
    <w:rsid w:val="00A117CB"/>
    <w:rsid w:val="00A206B1"/>
    <w:rsid w:val="00A21E42"/>
    <w:rsid w:val="00A22125"/>
    <w:rsid w:val="00A2331F"/>
    <w:rsid w:val="00A26F01"/>
    <w:rsid w:val="00A32B38"/>
    <w:rsid w:val="00A34FB3"/>
    <w:rsid w:val="00A36A64"/>
    <w:rsid w:val="00A54513"/>
    <w:rsid w:val="00A56A19"/>
    <w:rsid w:val="00A5717A"/>
    <w:rsid w:val="00A6288B"/>
    <w:rsid w:val="00A650C9"/>
    <w:rsid w:val="00A66ECE"/>
    <w:rsid w:val="00A75D44"/>
    <w:rsid w:val="00A86507"/>
    <w:rsid w:val="00A86755"/>
    <w:rsid w:val="00A91B6E"/>
    <w:rsid w:val="00A92526"/>
    <w:rsid w:val="00A970EA"/>
    <w:rsid w:val="00AA5038"/>
    <w:rsid w:val="00AA5EEC"/>
    <w:rsid w:val="00AB1C6C"/>
    <w:rsid w:val="00AB4478"/>
    <w:rsid w:val="00AC6F9A"/>
    <w:rsid w:val="00AD3EA2"/>
    <w:rsid w:val="00AE13CE"/>
    <w:rsid w:val="00AE48F5"/>
    <w:rsid w:val="00AE5583"/>
    <w:rsid w:val="00AE737F"/>
    <w:rsid w:val="00AF276E"/>
    <w:rsid w:val="00AF383C"/>
    <w:rsid w:val="00AF5A95"/>
    <w:rsid w:val="00AF6666"/>
    <w:rsid w:val="00B0006D"/>
    <w:rsid w:val="00B0591C"/>
    <w:rsid w:val="00B10B62"/>
    <w:rsid w:val="00B117CC"/>
    <w:rsid w:val="00B13513"/>
    <w:rsid w:val="00B215AE"/>
    <w:rsid w:val="00B264DB"/>
    <w:rsid w:val="00B36786"/>
    <w:rsid w:val="00B37954"/>
    <w:rsid w:val="00B424D3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26F3"/>
    <w:rsid w:val="00B738DD"/>
    <w:rsid w:val="00B77F76"/>
    <w:rsid w:val="00B82B79"/>
    <w:rsid w:val="00B90CAF"/>
    <w:rsid w:val="00B931DE"/>
    <w:rsid w:val="00B97376"/>
    <w:rsid w:val="00BA5F0B"/>
    <w:rsid w:val="00BB3A4F"/>
    <w:rsid w:val="00BB53BA"/>
    <w:rsid w:val="00BB602F"/>
    <w:rsid w:val="00BC0BDC"/>
    <w:rsid w:val="00BC1B52"/>
    <w:rsid w:val="00BC34AB"/>
    <w:rsid w:val="00BC4665"/>
    <w:rsid w:val="00BD2807"/>
    <w:rsid w:val="00BD2932"/>
    <w:rsid w:val="00BD2E76"/>
    <w:rsid w:val="00BD4DB3"/>
    <w:rsid w:val="00BE07B0"/>
    <w:rsid w:val="00BE1ED7"/>
    <w:rsid w:val="00BF1D23"/>
    <w:rsid w:val="00BF301B"/>
    <w:rsid w:val="00BF5371"/>
    <w:rsid w:val="00BF7CEB"/>
    <w:rsid w:val="00C005BA"/>
    <w:rsid w:val="00C035D5"/>
    <w:rsid w:val="00C03D71"/>
    <w:rsid w:val="00C0736B"/>
    <w:rsid w:val="00C13303"/>
    <w:rsid w:val="00C22DA5"/>
    <w:rsid w:val="00C241AE"/>
    <w:rsid w:val="00C25D4F"/>
    <w:rsid w:val="00C34C50"/>
    <w:rsid w:val="00C362E5"/>
    <w:rsid w:val="00C3649E"/>
    <w:rsid w:val="00C37E06"/>
    <w:rsid w:val="00C45F86"/>
    <w:rsid w:val="00C46F61"/>
    <w:rsid w:val="00C47EE0"/>
    <w:rsid w:val="00C51BAE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7CD"/>
    <w:rsid w:val="00C728DC"/>
    <w:rsid w:val="00C76BAF"/>
    <w:rsid w:val="00C8000D"/>
    <w:rsid w:val="00C82ECE"/>
    <w:rsid w:val="00C83E89"/>
    <w:rsid w:val="00C84135"/>
    <w:rsid w:val="00C8474B"/>
    <w:rsid w:val="00C908BD"/>
    <w:rsid w:val="00C90F1F"/>
    <w:rsid w:val="00C969C8"/>
    <w:rsid w:val="00CA6DEF"/>
    <w:rsid w:val="00CB61B0"/>
    <w:rsid w:val="00CB66B5"/>
    <w:rsid w:val="00CC217F"/>
    <w:rsid w:val="00CC64EE"/>
    <w:rsid w:val="00CD5559"/>
    <w:rsid w:val="00CE0001"/>
    <w:rsid w:val="00CE238B"/>
    <w:rsid w:val="00CE2DC8"/>
    <w:rsid w:val="00CE4368"/>
    <w:rsid w:val="00CE77EF"/>
    <w:rsid w:val="00CF00A2"/>
    <w:rsid w:val="00CF1FA2"/>
    <w:rsid w:val="00D01AAF"/>
    <w:rsid w:val="00D03B99"/>
    <w:rsid w:val="00D04CBC"/>
    <w:rsid w:val="00D05CB2"/>
    <w:rsid w:val="00D06869"/>
    <w:rsid w:val="00D0719D"/>
    <w:rsid w:val="00D07FFB"/>
    <w:rsid w:val="00D1400D"/>
    <w:rsid w:val="00D14E0D"/>
    <w:rsid w:val="00D2628B"/>
    <w:rsid w:val="00D33711"/>
    <w:rsid w:val="00D34246"/>
    <w:rsid w:val="00D44293"/>
    <w:rsid w:val="00D4464F"/>
    <w:rsid w:val="00D44CF1"/>
    <w:rsid w:val="00D4589A"/>
    <w:rsid w:val="00D45F05"/>
    <w:rsid w:val="00D4637A"/>
    <w:rsid w:val="00D509F6"/>
    <w:rsid w:val="00D50C95"/>
    <w:rsid w:val="00D66B7A"/>
    <w:rsid w:val="00D6726F"/>
    <w:rsid w:val="00D740B9"/>
    <w:rsid w:val="00D8008D"/>
    <w:rsid w:val="00D8165C"/>
    <w:rsid w:val="00D859C4"/>
    <w:rsid w:val="00D96DA1"/>
    <w:rsid w:val="00DA1150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4EB2"/>
    <w:rsid w:val="00DD5E65"/>
    <w:rsid w:val="00DD6E9E"/>
    <w:rsid w:val="00DE0166"/>
    <w:rsid w:val="00DE07EE"/>
    <w:rsid w:val="00DE11E7"/>
    <w:rsid w:val="00DE30D7"/>
    <w:rsid w:val="00DE390E"/>
    <w:rsid w:val="00DE5EBD"/>
    <w:rsid w:val="00DF164B"/>
    <w:rsid w:val="00E02A34"/>
    <w:rsid w:val="00E1698C"/>
    <w:rsid w:val="00E23003"/>
    <w:rsid w:val="00E25BC4"/>
    <w:rsid w:val="00E3374D"/>
    <w:rsid w:val="00E33963"/>
    <w:rsid w:val="00E4466E"/>
    <w:rsid w:val="00E459A5"/>
    <w:rsid w:val="00E460EE"/>
    <w:rsid w:val="00E46CD2"/>
    <w:rsid w:val="00E501F2"/>
    <w:rsid w:val="00E50DD4"/>
    <w:rsid w:val="00E535F1"/>
    <w:rsid w:val="00E53DB6"/>
    <w:rsid w:val="00E567EE"/>
    <w:rsid w:val="00E606EE"/>
    <w:rsid w:val="00E6387D"/>
    <w:rsid w:val="00E644FA"/>
    <w:rsid w:val="00E714E5"/>
    <w:rsid w:val="00E74AA3"/>
    <w:rsid w:val="00E75298"/>
    <w:rsid w:val="00E757A7"/>
    <w:rsid w:val="00E76BB4"/>
    <w:rsid w:val="00E9597F"/>
    <w:rsid w:val="00E969AC"/>
    <w:rsid w:val="00EA2B49"/>
    <w:rsid w:val="00EA7354"/>
    <w:rsid w:val="00EB3274"/>
    <w:rsid w:val="00EB357C"/>
    <w:rsid w:val="00EB6C8A"/>
    <w:rsid w:val="00EC6041"/>
    <w:rsid w:val="00EC6F58"/>
    <w:rsid w:val="00ED0DE1"/>
    <w:rsid w:val="00ED3728"/>
    <w:rsid w:val="00EE2DAE"/>
    <w:rsid w:val="00EE5435"/>
    <w:rsid w:val="00EF1F46"/>
    <w:rsid w:val="00EF7F7A"/>
    <w:rsid w:val="00F02065"/>
    <w:rsid w:val="00F035E9"/>
    <w:rsid w:val="00F04DBF"/>
    <w:rsid w:val="00F0518D"/>
    <w:rsid w:val="00F117E7"/>
    <w:rsid w:val="00F147B4"/>
    <w:rsid w:val="00F1766B"/>
    <w:rsid w:val="00F22810"/>
    <w:rsid w:val="00F22A4F"/>
    <w:rsid w:val="00F237DC"/>
    <w:rsid w:val="00F26171"/>
    <w:rsid w:val="00F26554"/>
    <w:rsid w:val="00F265D2"/>
    <w:rsid w:val="00F311ED"/>
    <w:rsid w:val="00F32501"/>
    <w:rsid w:val="00F3502C"/>
    <w:rsid w:val="00F36395"/>
    <w:rsid w:val="00F41B29"/>
    <w:rsid w:val="00F44293"/>
    <w:rsid w:val="00F450FB"/>
    <w:rsid w:val="00F469B9"/>
    <w:rsid w:val="00F476FD"/>
    <w:rsid w:val="00F50718"/>
    <w:rsid w:val="00F50B55"/>
    <w:rsid w:val="00F52200"/>
    <w:rsid w:val="00F525F0"/>
    <w:rsid w:val="00F6406F"/>
    <w:rsid w:val="00F66247"/>
    <w:rsid w:val="00F675D2"/>
    <w:rsid w:val="00F77825"/>
    <w:rsid w:val="00F77A74"/>
    <w:rsid w:val="00F846F8"/>
    <w:rsid w:val="00F8576A"/>
    <w:rsid w:val="00F9072F"/>
    <w:rsid w:val="00F9167D"/>
    <w:rsid w:val="00F91C77"/>
    <w:rsid w:val="00FA3F34"/>
    <w:rsid w:val="00FA446E"/>
    <w:rsid w:val="00FA565C"/>
    <w:rsid w:val="00FB044F"/>
    <w:rsid w:val="00FB218F"/>
    <w:rsid w:val="00FB2836"/>
    <w:rsid w:val="00FB5095"/>
    <w:rsid w:val="00FB5CDC"/>
    <w:rsid w:val="00FC16B2"/>
    <w:rsid w:val="00FC5FAC"/>
    <w:rsid w:val="00FC6850"/>
    <w:rsid w:val="00FD3946"/>
    <w:rsid w:val="00FD641A"/>
    <w:rsid w:val="00FD7E25"/>
    <w:rsid w:val="00FE1445"/>
    <w:rsid w:val="00FE2671"/>
    <w:rsid w:val="00FE28C4"/>
    <w:rsid w:val="00FE2D70"/>
    <w:rsid w:val="00FE3B0F"/>
    <w:rsid w:val="00FE6606"/>
    <w:rsid w:val="00FE7AAF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74E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B407F252A44E6C912830C802F63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C39F0-41B1-4E63-B56A-6EF092B6CDD9}"/>
      </w:docPartPr>
      <w:docPartBody>
        <w:p w:rsidR="00F90110" w:rsidRDefault="00016634" w:rsidP="00016634">
          <w:pPr>
            <w:pStyle w:val="4EB407F252A44E6C912830C802F63DFE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C3EE5A9DD3BC4B81877E33E337A8F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94355-727C-4BCE-BC14-82D660EB0A39}"/>
      </w:docPartPr>
      <w:docPartBody>
        <w:p w:rsidR="00F90110" w:rsidRDefault="00016634" w:rsidP="00016634">
          <w:pPr>
            <w:pStyle w:val="C3EE5A9DD3BC4B81877E33E337A8F11F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254D0F8F5964444E85EF4341B5D41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9E701-1BD1-4A61-A0C5-F73A22CBF357}"/>
      </w:docPartPr>
      <w:docPartBody>
        <w:p w:rsidR="00F90110" w:rsidRDefault="00016634" w:rsidP="00016634">
          <w:pPr>
            <w:pStyle w:val="254D0F8F5964444E85EF4341B5D4126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4940B49F37484527AD82E5887D081D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FA3F6-6828-4241-B5B6-0A4FE84936C3}"/>
      </w:docPartPr>
      <w:docPartBody>
        <w:p w:rsidR="00F90110" w:rsidRDefault="00016634" w:rsidP="00016634">
          <w:pPr>
            <w:pStyle w:val="4940B49F37484527AD82E5887D081DD4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C6BA8C6587924AF2B9B6E59478A5E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32851-D3D7-4237-BE4C-CF208CAD9A00}"/>
      </w:docPartPr>
      <w:docPartBody>
        <w:p w:rsidR="00F90110" w:rsidRDefault="00016634" w:rsidP="00016634">
          <w:pPr>
            <w:pStyle w:val="C6BA8C6587924AF2B9B6E59478A5E666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931F9E2EF9AF4C19B20826B4EAC2D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131A3-9F28-4828-BC68-208F3951851C}"/>
      </w:docPartPr>
      <w:docPartBody>
        <w:p w:rsidR="00F90110" w:rsidRDefault="00016634" w:rsidP="00016634">
          <w:pPr>
            <w:pStyle w:val="931F9E2EF9AF4C19B20826B4EAC2DC3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C434D19FEC04EAD80F77F9DFC0AC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6FEFC-8B77-4E3B-85CE-D9E646F3B139}"/>
      </w:docPartPr>
      <w:docPartBody>
        <w:p w:rsidR="00F90110" w:rsidRDefault="00016634" w:rsidP="00016634">
          <w:pPr>
            <w:pStyle w:val="8C434D19FEC04EAD80F77F9DFC0AC7FC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247C0A95CB546B4BE160F7D7AC86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D53F5-00D8-4B15-A08D-08EC1D105827}"/>
      </w:docPartPr>
      <w:docPartBody>
        <w:p w:rsidR="00F90110" w:rsidRDefault="00016634" w:rsidP="00016634">
          <w:pPr>
            <w:pStyle w:val="8247C0A95CB546B4BE160F7D7AC868C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23D7AF84F4749BAA7CF9F6FEA102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17546-A0BD-4BCE-A0A2-D989B5FD297A}"/>
      </w:docPartPr>
      <w:docPartBody>
        <w:p w:rsidR="00F90110" w:rsidRDefault="00016634" w:rsidP="00016634">
          <w:pPr>
            <w:pStyle w:val="323D7AF84F4749BAA7CF9F6FEA102ED9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3C75F-E031-41D9-91C8-0BC7AB22CBE7}"/>
      </w:docPartPr>
      <w:docPartBody>
        <w:p w:rsidR="00F90110" w:rsidRDefault="00016634">
          <w:r w:rsidRPr="00D11C5E">
            <w:rPr>
              <w:rStyle w:val="Zstupntext"/>
            </w:rPr>
            <w:t>Zvolte položku.</w:t>
          </w:r>
        </w:p>
      </w:docPartBody>
    </w:docPart>
    <w:docPart>
      <w:docPartPr>
        <w:name w:val="5A998664B2D542E18B6A0CD3A77661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594A5-CD06-484A-A782-ED517A18DABE}"/>
      </w:docPartPr>
      <w:docPartBody>
        <w:p w:rsidR="000A7D6E" w:rsidRDefault="0021362F" w:rsidP="0021362F">
          <w:pPr>
            <w:pStyle w:val="5A998664B2D542E18B6A0CD3A77661F0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C53EE30AB5244AB8661A98B2633D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BF5C0A-777B-4163-87F0-7CAE4A45B73A}"/>
      </w:docPartPr>
      <w:docPartBody>
        <w:p w:rsidR="000A7D6E" w:rsidRDefault="0021362F" w:rsidP="0021362F">
          <w:pPr>
            <w:pStyle w:val="3C53EE30AB5244AB8661A98B2633DEC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8E11DE1C5A246C69BA221CF7FBE6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73EC2-A97A-43BA-849A-3432C8ABA4D3}"/>
      </w:docPartPr>
      <w:docPartBody>
        <w:p w:rsidR="000A7D6E" w:rsidRDefault="0021362F" w:rsidP="0021362F">
          <w:pPr>
            <w:pStyle w:val="B8E11DE1C5A246C69BA221CF7FBE6C6A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34"/>
    <w:rsid w:val="00016634"/>
    <w:rsid w:val="000A7D6E"/>
    <w:rsid w:val="0021362F"/>
    <w:rsid w:val="003A35F2"/>
    <w:rsid w:val="00F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362F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362F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0104a4cd-1400-468e-be1b-c7aad71d7d5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DB063C-5D7F-4E55-B1B6-8CBF8CA9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Pachlová Lenka (MHMP, FON)</cp:lastModifiedBy>
  <cp:revision>31</cp:revision>
  <cp:lastPrinted>2018-02-09T12:36:00Z</cp:lastPrinted>
  <dcterms:created xsi:type="dcterms:W3CDTF">2018-06-11T14:42:00Z</dcterms:created>
  <dcterms:modified xsi:type="dcterms:W3CDTF">2018-06-25T09:07:00Z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